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1" w:rsidRDefault="002B7DA1" w:rsidP="00BE5504">
      <w:pPr>
        <w:rPr>
          <w:rFonts w:ascii="Times New Roman" w:hAnsi="Times New Roman" w:cs="Times New Roman"/>
          <w:b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b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b/>
          <w:sz w:val="28"/>
          <w:szCs w:val="28"/>
        </w:rPr>
      </w:pPr>
    </w:p>
    <w:p w:rsidR="002B7DA1" w:rsidRDefault="002B7DA1" w:rsidP="002B7DA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B7DA1" w:rsidRDefault="002B7DA1" w:rsidP="002B7DA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Педагогический совет</w:t>
      </w:r>
    </w:p>
    <w:p w:rsidR="002B7DA1" w:rsidRPr="00C31604" w:rsidRDefault="002B7DA1" w:rsidP="002B7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1604">
        <w:rPr>
          <w:rFonts w:ascii="Times New Roman" w:hAnsi="Times New Roman" w:cs="Times New Roman"/>
          <w:b/>
          <w:sz w:val="28"/>
          <w:szCs w:val="28"/>
        </w:rPr>
        <w:t>Патриотическое воспитание детей</w:t>
      </w:r>
      <w:r w:rsidR="00387726">
        <w:rPr>
          <w:rFonts w:ascii="Times New Roman" w:hAnsi="Times New Roman" w:cs="Times New Roman"/>
          <w:b/>
          <w:sz w:val="28"/>
          <w:szCs w:val="28"/>
        </w:rPr>
        <w:t xml:space="preserve"> с нарушениями интеллекта»</w:t>
      </w:r>
    </w:p>
    <w:p w:rsidR="002B7DA1" w:rsidRDefault="002B7DA1" w:rsidP="002B7DA1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B7DA1" w:rsidRDefault="00387726" w:rsidP="00387726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</w:t>
      </w:r>
      <w:r w:rsidR="002B7DA1">
        <w:rPr>
          <w:color w:val="000000"/>
          <w:sz w:val="28"/>
          <w:szCs w:val="28"/>
        </w:rPr>
        <w:t>окладчик</w:t>
      </w:r>
      <w:proofErr w:type="gramStart"/>
      <w:r w:rsidR="002B7DA1">
        <w:rPr>
          <w:color w:val="000000"/>
          <w:sz w:val="28"/>
          <w:szCs w:val="28"/>
        </w:rPr>
        <w:t xml:space="preserve"> :</w:t>
      </w:r>
      <w:proofErr w:type="gramEnd"/>
      <w:r w:rsidR="002B7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Потапова Н.А.</w:t>
      </w:r>
    </w:p>
    <w:p w:rsidR="00387726" w:rsidRDefault="00387726" w:rsidP="00387726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D458BA">
        <w:rPr>
          <w:color w:val="000000"/>
          <w:sz w:val="28"/>
          <w:szCs w:val="28"/>
        </w:rPr>
        <w:t>: ( подготовительного,</w:t>
      </w:r>
      <w:r>
        <w:rPr>
          <w:color w:val="000000"/>
          <w:sz w:val="28"/>
          <w:szCs w:val="28"/>
        </w:rPr>
        <w:t xml:space="preserve"> 1 класса</w:t>
      </w:r>
      <w:r w:rsidR="00D458BA">
        <w:rPr>
          <w:color w:val="000000"/>
          <w:sz w:val="28"/>
          <w:szCs w:val="28"/>
        </w:rPr>
        <w:t>, 2 класса)</w:t>
      </w:r>
    </w:p>
    <w:p w:rsidR="002B7DA1" w:rsidRDefault="002B7DA1" w:rsidP="002B7DA1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B7DA1" w:rsidRDefault="002B7DA1" w:rsidP="002B7DA1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B7DA1" w:rsidRDefault="002B7DA1" w:rsidP="002B7DA1">
      <w:pPr>
        <w:pStyle w:val="a7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ноябрь 2020г.)</w:t>
      </w:r>
    </w:p>
    <w:p w:rsidR="002B7DA1" w:rsidRDefault="002B7DA1" w:rsidP="00BE5504">
      <w:pPr>
        <w:rPr>
          <w:rFonts w:ascii="Times New Roman" w:hAnsi="Times New Roman" w:cs="Times New Roman"/>
          <w:b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b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b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b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2B7DA1" w:rsidRDefault="002B7DA1" w:rsidP="00BE5504">
      <w:pPr>
        <w:rPr>
          <w:rFonts w:ascii="Times New Roman" w:hAnsi="Times New Roman" w:cs="Times New Roman"/>
          <w:sz w:val="28"/>
          <w:szCs w:val="28"/>
        </w:rPr>
      </w:pPr>
    </w:p>
    <w:p w:rsidR="00BE5504" w:rsidRPr="00C31604" w:rsidRDefault="002B1B09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lastRenderedPageBreak/>
        <w:t>Что такое «</w:t>
      </w:r>
      <w:r w:rsidR="00BE5504" w:rsidRPr="00C31604">
        <w:rPr>
          <w:rFonts w:ascii="Times New Roman" w:hAnsi="Times New Roman" w:cs="Times New Roman"/>
          <w:sz w:val="28"/>
          <w:szCs w:val="28"/>
        </w:rPr>
        <w:t>Патриотизм</w:t>
      </w:r>
      <w:r w:rsidRPr="00C31604">
        <w:rPr>
          <w:rFonts w:ascii="Times New Roman" w:hAnsi="Times New Roman" w:cs="Times New Roman"/>
          <w:sz w:val="28"/>
          <w:szCs w:val="28"/>
        </w:rPr>
        <w:t>»? — Э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то любовь к Родине, преданность своему Отечеству, стремление служить его интересам. Любить и беречь можно только то, что </w:t>
      </w:r>
      <w:r w:rsidRPr="00C31604">
        <w:rPr>
          <w:rFonts w:ascii="Times New Roman" w:hAnsi="Times New Roman" w:cs="Times New Roman"/>
          <w:sz w:val="28"/>
          <w:szCs w:val="28"/>
        </w:rPr>
        <w:t>ты понимаешь, знаешь и чувствуешь. Сам</w:t>
      </w:r>
      <w:r w:rsidR="008466A4" w:rsidRPr="00C31604">
        <w:rPr>
          <w:rFonts w:ascii="Times New Roman" w:hAnsi="Times New Roman" w:cs="Times New Roman"/>
          <w:sz w:val="28"/>
          <w:szCs w:val="28"/>
        </w:rPr>
        <w:t>а</w:t>
      </w:r>
      <w:r w:rsidRPr="00C31604">
        <w:rPr>
          <w:rFonts w:ascii="Times New Roman" w:hAnsi="Times New Roman" w:cs="Times New Roman"/>
          <w:sz w:val="28"/>
          <w:szCs w:val="28"/>
        </w:rPr>
        <w:t xml:space="preserve"> с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уть патриотического воспитания состоит в том, чтобы </w:t>
      </w:r>
      <w:r w:rsidR="008466A4" w:rsidRPr="00C31604">
        <w:rPr>
          <w:rFonts w:ascii="Times New Roman" w:hAnsi="Times New Roman" w:cs="Times New Roman"/>
          <w:sz w:val="28"/>
          <w:szCs w:val="28"/>
        </w:rPr>
        <w:t>посеять,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взрастить в детской душе семена любви к </w:t>
      </w:r>
      <w:r w:rsidR="008466A4" w:rsidRPr="00C31604">
        <w:rPr>
          <w:rFonts w:ascii="Times New Roman" w:hAnsi="Times New Roman" w:cs="Times New Roman"/>
          <w:sz w:val="28"/>
          <w:szCs w:val="28"/>
        </w:rPr>
        <w:t xml:space="preserve">родному краю, дому, родной природе, к 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семье, к истории </w:t>
      </w:r>
      <w:r w:rsidR="008466A4" w:rsidRPr="00C31604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и </w:t>
      </w:r>
      <w:r w:rsidR="008466A4" w:rsidRPr="00C31604">
        <w:rPr>
          <w:rFonts w:ascii="Times New Roman" w:hAnsi="Times New Roman" w:cs="Times New Roman"/>
          <w:sz w:val="28"/>
          <w:szCs w:val="28"/>
        </w:rPr>
        <w:t>к её культуре</w:t>
      </w:r>
      <w:r w:rsidR="00BE5504" w:rsidRPr="00C31604">
        <w:rPr>
          <w:rFonts w:ascii="Times New Roman" w:hAnsi="Times New Roman" w:cs="Times New Roman"/>
          <w:sz w:val="28"/>
          <w:szCs w:val="28"/>
        </w:rPr>
        <w:t>.</w:t>
      </w:r>
    </w:p>
    <w:p w:rsidR="00731573" w:rsidRDefault="00BE5504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>Учитывая особенности развития детей</w:t>
      </w:r>
      <w:r w:rsidR="002B1B09" w:rsidRPr="00C31604">
        <w:rPr>
          <w:rFonts w:ascii="Times New Roman" w:hAnsi="Times New Roman" w:cs="Times New Roman"/>
          <w:sz w:val="28"/>
          <w:szCs w:val="28"/>
        </w:rPr>
        <w:t xml:space="preserve"> нашей школы, детей</w:t>
      </w:r>
      <w:r w:rsidRPr="00C31604">
        <w:rPr>
          <w:rFonts w:ascii="Times New Roman" w:hAnsi="Times New Roman" w:cs="Times New Roman"/>
          <w:sz w:val="28"/>
          <w:szCs w:val="28"/>
        </w:rPr>
        <w:t xml:space="preserve"> с нарушением интеллекта, основным принципом нашей работы  считаю создание ситуации успешности ребенка, которые необходимы для обретения уверенности в </w:t>
      </w:r>
      <w:r w:rsidR="008466A4" w:rsidRPr="00C31604">
        <w:rPr>
          <w:rFonts w:ascii="Times New Roman" w:hAnsi="Times New Roman" w:cs="Times New Roman"/>
          <w:sz w:val="28"/>
          <w:szCs w:val="28"/>
        </w:rPr>
        <w:t xml:space="preserve">себе, в </w:t>
      </w:r>
      <w:r w:rsidRPr="00C31604">
        <w:rPr>
          <w:rFonts w:ascii="Times New Roman" w:hAnsi="Times New Roman" w:cs="Times New Roman"/>
          <w:sz w:val="28"/>
          <w:szCs w:val="28"/>
        </w:rPr>
        <w:t xml:space="preserve">своих силах и преодолении трудностей. Патриотическое воспитание — это основа формирования будущего гражданина и патриота. Чтобы вырастить сознательного, </w:t>
      </w:r>
      <w:r w:rsidR="008466A4" w:rsidRPr="00C31604">
        <w:rPr>
          <w:rFonts w:ascii="Times New Roman" w:hAnsi="Times New Roman" w:cs="Times New Roman"/>
          <w:sz w:val="28"/>
          <w:szCs w:val="28"/>
        </w:rPr>
        <w:t>ответс</w:t>
      </w:r>
      <w:r w:rsidR="00983429" w:rsidRPr="00C31604">
        <w:rPr>
          <w:rFonts w:ascii="Times New Roman" w:hAnsi="Times New Roman" w:cs="Times New Roman"/>
          <w:sz w:val="28"/>
          <w:szCs w:val="28"/>
        </w:rPr>
        <w:t>твенного гражданина,</w:t>
      </w:r>
      <w:r w:rsidR="00B066B9" w:rsidRPr="00C31604">
        <w:rPr>
          <w:rFonts w:ascii="Times New Roman" w:hAnsi="Times New Roman" w:cs="Times New Roman"/>
          <w:sz w:val="28"/>
          <w:szCs w:val="28"/>
        </w:rPr>
        <w:t xml:space="preserve"> способного  жить во имя процветания и развития своей страны,</w:t>
      </w:r>
      <w:r w:rsidRPr="00C31604">
        <w:rPr>
          <w:rFonts w:ascii="Times New Roman" w:hAnsi="Times New Roman" w:cs="Times New Roman"/>
          <w:sz w:val="28"/>
          <w:szCs w:val="28"/>
        </w:rPr>
        <w:t xml:space="preserve"> необходимо патриотическое воспитание как целостный процесс, заложенный в основу учебной </w:t>
      </w:r>
      <w:r w:rsidR="008466A4" w:rsidRPr="00C31604">
        <w:rPr>
          <w:rFonts w:ascii="Times New Roman" w:hAnsi="Times New Roman" w:cs="Times New Roman"/>
          <w:sz w:val="28"/>
          <w:szCs w:val="28"/>
        </w:rPr>
        <w:t>и воспитательной работы в школе.</w:t>
      </w:r>
    </w:p>
    <w:p w:rsidR="00BE5504" w:rsidRPr="00C31604" w:rsidRDefault="00B066B9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>Моя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работа по патриотическому воспитанию </w:t>
      </w:r>
      <w:r w:rsidRPr="00C31604">
        <w:rPr>
          <w:rFonts w:ascii="Times New Roman" w:hAnsi="Times New Roman" w:cs="Times New Roman"/>
          <w:sz w:val="28"/>
          <w:szCs w:val="28"/>
        </w:rPr>
        <w:t xml:space="preserve">с детьми, которых я выпустила в мае 2020 года, была 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прошлому. </w:t>
      </w:r>
      <w:r w:rsidR="007C3D4E" w:rsidRPr="00C31604">
        <w:rPr>
          <w:rFonts w:ascii="Times New Roman" w:hAnsi="Times New Roman" w:cs="Times New Roman"/>
          <w:sz w:val="28"/>
          <w:szCs w:val="28"/>
        </w:rPr>
        <w:t xml:space="preserve">Проводили  беседы о </w:t>
      </w:r>
      <w:r w:rsidR="004F1554" w:rsidRPr="00C31604">
        <w:rPr>
          <w:rFonts w:ascii="Times New Roman" w:hAnsi="Times New Roman" w:cs="Times New Roman"/>
          <w:sz w:val="28"/>
          <w:szCs w:val="28"/>
        </w:rPr>
        <w:t>«</w:t>
      </w:r>
      <w:r w:rsidR="007C3D4E" w:rsidRPr="00C31604">
        <w:rPr>
          <w:rFonts w:ascii="Times New Roman" w:hAnsi="Times New Roman" w:cs="Times New Roman"/>
          <w:sz w:val="28"/>
          <w:szCs w:val="28"/>
        </w:rPr>
        <w:t>героях</w:t>
      </w:r>
      <w:r w:rsidR="004F1554" w:rsidRPr="00C31604">
        <w:rPr>
          <w:rFonts w:ascii="Times New Roman" w:hAnsi="Times New Roman" w:cs="Times New Roman"/>
          <w:sz w:val="28"/>
          <w:szCs w:val="28"/>
        </w:rPr>
        <w:t>»,</w:t>
      </w:r>
      <w:r w:rsidR="007C3D4E" w:rsidRPr="00C31604">
        <w:rPr>
          <w:rFonts w:ascii="Times New Roman" w:hAnsi="Times New Roman" w:cs="Times New Roman"/>
          <w:sz w:val="28"/>
          <w:szCs w:val="28"/>
        </w:rPr>
        <w:t xml:space="preserve"> живущих в их населенных пунктах, собирали материал о жизни людей совершивших героические поступки и принимали участие в конкурсе «Герои живут по соседству»,</w:t>
      </w:r>
      <w:r w:rsidR="00AD6350" w:rsidRPr="00C31604">
        <w:rPr>
          <w:rFonts w:ascii="Times New Roman" w:hAnsi="Times New Roman" w:cs="Times New Roman"/>
          <w:sz w:val="28"/>
          <w:szCs w:val="28"/>
        </w:rPr>
        <w:t xml:space="preserve"> где попытались рассказать, как жил</w:t>
      </w:r>
      <w:r w:rsidR="004F1554" w:rsidRPr="00C31604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AD6350" w:rsidRPr="00C31604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4F1554" w:rsidRPr="00C31604">
        <w:rPr>
          <w:rFonts w:ascii="Times New Roman" w:hAnsi="Times New Roman" w:cs="Times New Roman"/>
          <w:sz w:val="28"/>
          <w:szCs w:val="28"/>
        </w:rPr>
        <w:t xml:space="preserve">Союза И.А.Скоков, в каких боях участвовал и где завершил свой жизненный путь.  Что на его родине в </w:t>
      </w:r>
      <w:proofErr w:type="spellStart"/>
      <w:r w:rsidR="004F1554" w:rsidRPr="00C316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1554" w:rsidRPr="00C3160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F1554" w:rsidRPr="00C31604">
        <w:rPr>
          <w:rFonts w:ascii="Times New Roman" w:hAnsi="Times New Roman" w:cs="Times New Roman"/>
          <w:sz w:val="28"/>
          <w:szCs w:val="28"/>
        </w:rPr>
        <w:t>скитиме</w:t>
      </w:r>
      <w:proofErr w:type="spellEnd"/>
      <w:r w:rsidR="004F1554" w:rsidRPr="00C31604">
        <w:rPr>
          <w:rFonts w:ascii="Times New Roman" w:hAnsi="Times New Roman" w:cs="Times New Roman"/>
          <w:sz w:val="28"/>
          <w:szCs w:val="28"/>
        </w:rPr>
        <w:t xml:space="preserve"> у Краеведческого музея стоит его обелиск. </w:t>
      </w:r>
      <w:r w:rsidR="00BE5504" w:rsidRPr="00C31604">
        <w:rPr>
          <w:rFonts w:ascii="Times New Roman" w:hAnsi="Times New Roman" w:cs="Times New Roman"/>
          <w:sz w:val="28"/>
          <w:szCs w:val="28"/>
        </w:rPr>
        <w:t>Даже малый опыт работы доказывает нам, что нашим детям с нарушением интеллекта доступно чувство любви к родному</w:t>
      </w:r>
      <w:r w:rsidR="004F1554" w:rsidRPr="00C31604">
        <w:rPr>
          <w:rFonts w:ascii="Times New Roman" w:hAnsi="Times New Roman" w:cs="Times New Roman"/>
          <w:sz w:val="28"/>
          <w:szCs w:val="28"/>
        </w:rPr>
        <w:t xml:space="preserve"> дому,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городу, родной природе, своей Родине. Это и есть начало патриотизма,</w:t>
      </w:r>
      <w:r w:rsidR="004F1554" w:rsidRPr="00C31604">
        <w:rPr>
          <w:rFonts w:ascii="Times New Roman" w:hAnsi="Times New Roman" w:cs="Times New Roman"/>
          <w:sz w:val="28"/>
          <w:szCs w:val="28"/>
        </w:rPr>
        <w:t xml:space="preserve"> который рождается в познании и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формируется в процессе целенаправленного воспитания.</w:t>
      </w:r>
    </w:p>
    <w:p w:rsidR="00BE5504" w:rsidRPr="00C31604" w:rsidRDefault="0056668F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Считаю что </w:t>
      </w:r>
      <w:r w:rsidR="004F1554" w:rsidRPr="00C31604">
        <w:rPr>
          <w:rFonts w:ascii="Times New Roman" w:hAnsi="Times New Roman" w:cs="Times New Roman"/>
          <w:sz w:val="28"/>
          <w:szCs w:val="28"/>
        </w:rPr>
        <w:t>н</w:t>
      </w:r>
      <w:r w:rsidR="00731573">
        <w:rPr>
          <w:rFonts w:ascii="Times New Roman" w:hAnsi="Times New Roman" w:cs="Times New Roman"/>
          <w:sz w:val="28"/>
          <w:szCs w:val="28"/>
        </w:rPr>
        <w:t xml:space="preserve">аша цель - </w:t>
      </w:r>
      <w:r w:rsidRPr="00C31604">
        <w:rPr>
          <w:rFonts w:ascii="Times New Roman" w:hAnsi="Times New Roman" w:cs="Times New Roman"/>
          <w:sz w:val="28"/>
          <w:szCs w:val="28"/>
        </w:rPr>
        <w:t>это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организация системы патриотического воспитания и решение проблем </w:t>
      </w:r>
      <w:r w:rsidRPr="00C31604">
        <w:rPr>
          <w:rFonts w:ascii="Times New Roman" w:hAnsi="Times New Roman" w:cs="Times New Roman"/>
          <w:sz w:val="28"/>
          <w:szCs w:val="28"/>
        </w:rPr>
        <w:t>личностного развития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31604">
        <w:rPr>
          <w:rFonts w:ascii="Times New Roman" w:hAnsi="Times New Roman" w:cs="Times New Roman"/>
          <w:sz w:val="28"/>
          <w:szCs w:val="28"/>
        </w:rPr>
        <w:t xml:space="preserve"> с нарушением интеллекта,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через приобщение их к историческому, культурному наследию, к </w:t>
      </w:r>
      <w:r w:rsidRPr="00C31604">
        <w:rPr>
          <w:rFonts w:ascii="Times New Roman" w:hAnsi="Times New Roman" w:cs="Times New Roman"/>
          <w:sz w:val="28"/>
          <w:szCs w:val="28"/>
        </w:rPr>
        <w:t>праздникам, традициям нашего района</w:t>
      </w:r>
      <w:r w:rsidR="00BE5504" w:rsidRPr="00C31604">
        <w:rPr>
          <w:rFonts w:ascii="Times New Roman" w:hAnsi="Times New Roman" w:cs="Times New Roman"/>
          <w:sz w:val="28"/>
          <w:szCs w:val="28"/>
        </w:rPr>
        <w:t>, а затем и России в целом. В числе приоритетных задач выступают воспитание чувства привязанности к своему родному городу,</w:t>
      </w:r>
      <w:r w:rsidRPr="00C31604">
        <w:rPr>
          <w:rFonts w:ascii="Times New Roman" w:hAnsi="Times New Roman" w:cs="Times New Roman"/>
          <w:sz w:val="28"/>
          <w:szCs w:val="28"/>
        </w:rPr>
        <w:t xml:space="preserve"> поселку, к своей деревне,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уважение к людям, которые </w:t>
      </w:r>
      <w:r w:rsidRPr="00C31604">
        <w:rPr>
          <w:rFonts w:ascii="Times New Roman" w:hAnsi="Times New Roman" w:cs="Times New Roman"/>
          <w:sz w:val="28"/>
          <w:szCs w:val="28"/>
        </w:rPr>
        <w:t>там живут и трудятся</w:t>
      </w:r>
      <w:r w:rsidR="00BE5504" w:rsidRPr="00C31604">
        <w:rPr>
          <w:rFonts w:ascii="Times New Roman" w:hAnsi="Times New Roman" w:cs="Times New Roman"/>
          <w:sz w:val="28"/>
          <w:szCs w:val="28"/>
        </w:rPr>
        <w:t>; расширение кру</w:t>
      </w:r>
      <w:r w:rsidR="00E962E3" w:rsidRPr="00C31604">
        <w:rPr>
          <w:rFonts w:ascii="Times New Roman" w:hAnsi="Times New Roman" w:cs="Times New Roman"/>
          <w:sz w:val="28"/>
          <w:szCs w:val="28"/>
        </w:rPr>
        <w:t>гозора детей на основе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материала, доступного их пониманию.</w:t>
      </w:r>
    </w:p>
    <w:p w:rsidR="00EE7929" w:rsidRPr="00C31604" w:rsidRDefault="00BE5504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lastRenderedPageBreak/>
        <w:t>В нашей</w:t>
      </w:r>
      <w:r w:rsidR="00731573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56668F" w:rsidRPr="00C31604">
        <w:rPr>
          <w:rFonts w:ascii="Times New Roman" w:hAnsi="Times New Roman" w:cs="Times New Roman"/>
          <w:sz w:val="28"/>
          <w:szCs w:val="28"/>
        </w:rPr>
        <w:t>для детей с нарушением интеллекта</w:t>
      </w:r>
      <w:r w:rsidRPr="00C31604">
        <w:rPr>
          <w:rFonts w:ascii="Times New Roman" w:hAnsi="Times New Roman" w:cs="Times New Roman"/>
          <w:sz w:val="28"/>
          <w:szCs w:val="28"/>
        </w:rPr>
        <w:t xml:space="preserve"> немало времени отводится патриотическому воспитанию. На протяжении учебного года проводятся викторины, конкурс рисунков, презентации, уроки мужества и трудового </w:t>
      </w:r>
      <w:r w:rsidR="002E7158" w:rsidRPr="00C31604">
        <w:rPr>
          <w:rFonts w:ascii="Times New Roman" w:hAnsi="Times New Roman" w:cs="Times New Roman"/>
          <w:sz w:val="28"/>
          <w:szCs w:val="28"/>
        </w:rPr>
        <w:t>героизма на тему «Герои», живущие по соседству. Кто они?» Всё это</w:t>
      </w:r>
      <w:r w:rsidR="00EE7929" w:rsidRPr="00C31604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2E7158" w:rsidRPr="00C31604">
        <w:rPr>
          <w:rFonts w:ascii="Times New Roman" w:hAnsi="Times New Roman" w:cs="Times New Roman"/>
          <w:sz w:val="28"/>
          <w:szCs w:val="28"/>
        </w:rPr>
        <w:t xml:space="preserve"> сформировать представление</w:t>
      </w:r>
      <w:r w:rsidRPr="00C31604">
        <w:rPr>
          <w:rFonts w:ascii="Times New Roman" w:hAnsi="Times New Roman" w:cs="Times New Roman"/>
          <w:sz w:val="28"/>
          <w:szCs w:val="28"/>
        </w:rPr>
        <w:t xml:space="preserve"> о малой Родине, о людях, прославивших ее.</w:t>
      </w:r>
      <w:r w:rsidR="00983429" w:rsidRPr="00C31604">
        <w:rPr>
          <w:rFonts w:ascii="Times New Roman" w:hAnsi="Times New Roman" w:cs="Times New Roman"/>
          <w:sz w:val="28"/>
          <w:szCs w:val="28"/>
        </w:rPr>
        <w:t xml:space="preserve"> </w:t>
      </w:r>
      <w:r w:rsidR="002E7158" w:rsidRPr="00C31604">
        <w:rPr>
          <w:rFonts w:ascii="Times New Roman" w:hAnsi="Times New Roman" w:cs="Times New Roman"/>
          <w:sz w:val="28"/>
          <w:szCs w:val="28"/>
        </w:rPr>
        <w:t>В</w:t>
      </w:r>
      <w:r w:rsidRPr="00C31604">
        <w:rPr>
          <w:rFonts w:ascii="Times New Roman" w:hAnsi="Times New Roman" w:cs="Times New Roman"/>
          <w:sz w:val="28"/>
          <w:szCs w:val="28"/>
        </w:rPr>
        <w:t xml:space="preserve"> процессе освоения ребенком знан</w:t>
      </w:r>
      <w:r w:rsidR="002E7158" w:rsidRPr="00C31604">
        <w:rPr>
          <w:rFonts w:ascii="Times New Roman" w:hAnsi="Times New Roman" w:cs="Times New Roman"/>
          <w:sz w:val="28"/>
          <w:szCs w:val="28"/>
        </w:rPr>
        <w:t>ий о прошлом своего города, района</w:t>
      </w:r>
      <w:r w:rsidRPr="00C31604">
        <w:rPr>
          <w:rFonts w:ascii="Times New Roman" w:hAnsi="Times New Roman" w:cs="Times New Roman"/>
          <w:sz w:val="28"/>
          <w:szCs w:val="28"/>
        </w:rPr>
        <w:t>,</w:t>
      </w:r>
      <w:r w:rsidR="002E7158" w:rsidRPr="00C31604">
        <w:rPr>
          <w:rFonts w:ascii="Times New Roman" w:hAnsi="Times New Roman" w:cs="Times New Roman"/>
          <w:sz w:val="28"/>
          <w:szCs w:val="28"/>
        </w:rPr>
        <w:t xml:space="preserve"> деревни,</w:t>
      </w:r>
      <w:r w:rsidRPr="00C31604">
        <w:rPr>
          <w:rFonts w:ascii="Times New Roman" w:hAnsi="Times New Roman" w:cs="Times New Roman"/>
          <w:sz w:val="28"/>
          <w:szCs w:val="28"/>
        </w:rPr>
        <w:t xml:space="preserve"> о традициях и обычаях </w:t>
      </w:r>
      <w:r w:rsidR="002E7158" w:rsidRPr="00C31604">
        <w:rPr>
          <w:rFonts w:ascii="Times New Roman" w:hAnsi="Times New Roman" w:cs="Times New Roman"/>
          <w:sz w:val="28"/>
          <w:szCs w:val="28"/>
        </w:rPr>
        <w:t xml:space="preserve"> нашего народа  дети активно включаются</w:t>
      </w:r>
      <w:r w:rsidR="002B6B28" w:rsidRPr="00C31604">
        <w:rPr>
          <w:rFonts w:ascii="Times New Roman" w:hAnsi="Times New Roman" w:cs="Times New Roman"/>
          <w:sz w:val="28"/>
          <w:szCs w:val="28"/>
        </w:rPr>
        <w:t xml:space="preserve"> в беседу,</w:t>
      </w:r>
      <w:r w:rsidRPr="00C31604">
        <w:rPr>
          <w:rFonts w:ascii="Times New Roman" w:hAnsi="Times New Roman" w:cs="Times New Roman"/>
          <w:sz w:val="28"/>
          <w:szCs w:val="28"/>
        </w:rPr>
        <w:t xml:space="preserve"> творческую деятельность, в которой способны выразить свои скрытые проблемы, освободиться от переживаний и психоэмоционального напряжения.</w:t>
      </w:r>
      <w:r w:rsidR="00EE7929" w:rsidRPr="00C3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04" w:rsidRPr="00C31604" w:rsidRDefault="00EE7929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>Патриотического воспитания в нашей школе-интернате для детей с нарушением интеллекта, является не легким, и его результат не так ощутим, как в обычной школе. Процесс  осложняется рядом психофизиологических особенностей, присущих детям с нарушением интеллекта. Ребенок с нарушением интеллекта с большим трудом усваивает нормы и правила поведения и общения, ему требуется больше времени для того, чтобы усвоить, что такое любовь к дому, семье, Родине.</w:t>
      </w:r>
    </w:p>
    <w:p w:rsidR="00EE7929" w:rsidRPr="00C31604" w:rsidRDefault="00BE5504" w:rsidP="00BE5504">
      <w:pPr>
        <w:rPr>
          <w:rFonts w:ascii="Times New Roman" w:hAnsi="Times New Roman" w:cs="Times New Roman"/>
        </w:rPr>
      </w:pPr>
      <w:r w:rsidRPr="00C31604">
        <w:rPr>
          <w:rFonts w:ascii="Times New Roman" w:hAnsi="Times New Roman" w:cs="Times New Roman"/>
          <w:sz w:val="28"/>
          <w:szCs w:val="28"/>
        </w:rPr>
        <w:t>Планомерная, систематическая работа, использование разнообразных средств воспитания, общие усилия школы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 Возможно, что благодаря мероприятиям, реализованным в условиях школы, дети, ставшие взрослыми, в зависимости от сферы своей деятельности и социального статуса, постараются сделать все лично от себя зависящее для сохранения обычаев и традиций России. Конечно, в одном мероприятии невозможно целиком охватить всю историю и традиции. Но рассказать о наиболее ценных, ярких и заметных во всем мире явлениях и событиях, признанных типичными т</w:t>
      </w:r>
      <w:r w:rsidR="00731573">
        <w:rPr>
          <w:rFonts w:ascii="Times New Roman" w:hAnsi="Times New Roman" w:cs="Times New Roman"/>
          <w:sz w:val="28"/>
          <w:szCs w:val="28"/>
        </w:rPr>
        <w:t>олько для России, можно и нужно</w:t>
      </w:r>
      <w:r w:rsidRPr="00C31604">
        <w:rPr>
          <w:rFonts w:ascii="Times New Roman" w:hAnsi="Times New Roman" w:cs="Times New Roman"/>
          <w:sz w:val="28"/>
          <w:szCs w:val="28"/>
        </w:rPr>
        <w:t>. И если ребенок с детства будет бережно относиться к своим национальным символам, то с большей уверенностью можно ск</w:t>
      </w:r>
      <w:r w:rsidR="00E962E3" w:rsidRPr="00C31604">
        <w:rPr>
          <w:rFonts w:ascii="Times New Roman" w:hAnsi="Times New Roman" w:cs="Times New Roman"/>
          <w:sz w:val="28"/>
          <w:szCs w:val="28"/>
        </w:rPr>
        <w:t>азать, что он станет патриотом.</w:t>
      </w:r>
      <w:r w:rsidR="00EE7929" w:rsidRPr="00C31604">
        <w:rPr>
          <w:rFonts w:ascii="Times New Roman" w:hAnsi="Times New Roman" w:cs="Times New Roman"/>
        </w:rPr>
        <w:t xml:space="preserve"> </w:t>
      </w:r>
    </w:p>
    <w:p w:rsidR="00EE7929" w:rsidRPr="00C31604" w:rsidRDefault="00EE7929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В данный момент я работаю с группой детей (подготовительного, первого и второго классов) и патриотическое воспитание младших школьников </w:t>
      </w:r>
      <w:r w:rsidR="008F27E1" w:rsidRPr="00C31604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C31604">
        <w:rPr>
          <w:rFonts w:ascii="Times New Roman" w:hAnsi="Times New Roman" w:cs="Times New Roman"/>
          <w:sz w:val="28"/>
          <w:szCs w:val="28"/>
        </w:rPr>
        <w:t>начинается с верной дружбы и чувства товарищества, формирования понятий «мужество», «отвага», «дружба». Только душевная теплота, понимание друг друга помогают любить свою Родину. Без чувства малой Родины нет и большого патриотизма.</w:t>
      </w:r>
    </w:p>
    <w:p w:rsidR="00BE5504" w:rsidRPr="00C31604" w:rsidRDefault="00E962E3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lastRenderedPageBreak/>
        <w:t xml:space="preserve"> Также считаю, что в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оспитанникам </w:t>
      </w:r>
      <w:r w:rsidRPr="00C31604">
        <w:rPr>
          <w:rFonts w:ascii="Times New Roman" w:hAnsi="Times New Roman" w:cs="Times New Roman"/>
          <w:sz w:val="28"/>
          <w:szCs w:val="28"/>
        </w:rPr>
        <w:t>нашей школы</w:t>
      </w:r>
      <w:r w:rsidR="00BE5504" w:rsidRPr="00C31604">
        <w:rPr>
          <w:rFonts w:ascii="Times New Roman" w:hAnsi="Times New Roman" w:cs="Times New Roman"/>
          <w:sz w:val="28"/>
          <w:szCs w:val="28"/>
        </w:rPr>
        <w:t xml:space="preserve"> необходимо показать, что патриотизм проявляется не только в военное, но и в мирное время.</w:t>
      </w:r>
    </w:p>
    <w:p w:rsidR="00214678" w:rsidRPr="00C31604" w:rsidRDefault="00BE5504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Проблемы патриотического воспитания </w:t>
      </w:r>
      <w:proofErr w:type="gramStart"/>
      <w:r w:rsidRPr="00C31604">
        <w:rPr>
          <w:rFonts w:ascii="Times New Roman" w:hAnsi="Times New Roman" w:cs="Times New Roman"/>
          <w:sz w:val="28"/>
          <w:szCs w:val="28"/>
        </w:rPr>
        <w:t>решаются</w:t>
      </w:r>
      <w:proofErr w:type="gramEnd"/>
      <w:r w:rsidRPr="00C31604">
        <w:rPr>
          <w:rFonts w:ascii="Times New Roman" w:hAnsi="Times New Roman" w:cs="Times New Roman"/>
          <w:sz w:val="28"/>
          <w:szCs w:val="28"/>
        </w:rPr>
        <w:t xml:space="preserve"> в том числе и посредством личного примера педагогов по патриотическому отношению к Родине и ее ценностям. Константин Ушинский считал, что патриотизм является не только важной задачей воспитания, но и его могучим педагогическим средством. «Как нет человека без самолюбия, — писал он, —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C31604" w:rsidRDefault="00C31604" w:rsidP="00BE5504">
      <w:pPr>
        <w:rPr>
          <w:rFonts w:ascii="Times New Roman" w:hAnsi="Times New Roman" w:cs="Times New Roman"/>
          <w:sz w:val="28"/>
          <w:szCs w:val="28"/>
        </w:rPr>
      </w:pPr>
    </w:p>
    <w:p w:rsidR="00C31604" w:rsidRPr="00C31604" w:rsidRDefault="00C31604" w:rsidP="00BE55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</w:p>
    <w:p w:rsidR="00A212E5" w:rsidRPr="00C31604" w:rsidRDefault="00A212E5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31604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C31604">
        <w:rPr>
          <w:rFonts w:ascii="Times New Roman" w:hAnsi="Times New Roman" w:cs="Times New Roman"/>
          <w:sz w:val="28"/>
          <w:szCs w:val="28"/>
        </w:rPr>
        <w:t xml:space="preserve">  школа </w:t>
      </w:r>
      <w:r w:rsidR="008D76F4" w:rsidRPr="00C31604">
        <w:rPr>
          <w:rFonts w:ascii="Times New Roman" w:hAnsi="Times New Roman" w:cs="Times New Roman"/>
          <w:sz w:val="28"/>
          <w:szCs w:val="28"/>
        </w:rPr>
        <w:t>–</w:t>
      </w:r>
      <w:r w:rsidRPr="00C31604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8D76F4" w:rsidRPr="00C316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8D76F4" w:rsidRPr="00C316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76F4" w:rsidRPr="00C3160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</w:t>
      </w:r>
      <w:proofErr w:type="spellStart"/>
      <w:r w:rsidR="008D76F4" w:rsidRPr="00C31604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="008D76F4" w:rsidRPr="00C31604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</w:p>
    <w:p w:rsidR="008D76F4" w:rsidRPr="00C31604" w:rsidRDefault="008D76F4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Тема педагогического совета: </w:t>
      </w:r>
      <w:proofErr w:type="gramStart"/>
      <w:r w:rsidRPr="00C31604">
        <w:rPr>
          <w:rFonts w:ascii="Times New Roman" w:hAnsi="Times New Roman" w:cs="Times New Roman"/>
          <w:sz w:val="28"/>
          <w:szCs w:val="28"/>
        </w:rPr>
        <w:t>«Патриотическое воспитание как одно из основных направлений деятельности школы по формированию у  обучающихся гражданского и духовно – нравственного сознания»</w:t>
      </w:r>
      <w:r w:rsidR="00ED5ADC" w:rsidRPr="00C316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ADC" w:rsidRPr="00C31604" w:rsidRDefault="00ED5ADC" w:rsidP="00BE5504">
      <w:pPr>
        <w:rPr>
          <w:rFonts w:ascii="Times New Roman" w:hAnsi="Times New Roman" w:cs="Times New Roman"/>
          <w:sz w:val="28"/>
          <w:szCs w:val="28"/>
        </w:rPr>
      </w:pPr>
    </w:p>
    <w:p w:rsidR="00ED5ADC" w:rsidRPr="00C31604" w:rsidRDefault="00ED5ADC" w:rsidP="00BE5504">
      <w:pPr>
        <w:rPr>
          <w:rFonts w:ascii="Times New Roman" w:hAnsi="Times New Roman" w:cs="Times New Roman"/>
          <w:sz w:val="28"/>
          <w:szCs w:val="28"/>
        </w:rPr>
      </w:pPr>
    </w:p>
    <w:p w:rsidR="00ED5ADC" w:rsidRPr="00C31604" w:rsidRDefault="00ED5ADC" w:rsidP="00BE5504">
      <w:pPr>
        <w:rPr>
          <w:rFonts w:ascii="Times New Roman" w:hAnsi="Times New Roman" w:cs="Times New Roman"/>
          <w:sz w:val="28"/>
          <w:szCs w:val="28"/>
        </w:rPr>
      </w:pPr>
    </w:p>
    <w:p w:rsidR="00ED5ADC" w:rsidRPr="00C31604" w:rsidRDefault="00ED5ADC" w:rsidP="00BE5504">
      <w:pPr>
        <w:rPr>
          <w:rFonts w:ascii="Times New Roman" w:hAnsi="Times New Roman" w:cs="Times New Roman"/>
          <w:sz w:val="28"/>
          <w:szCs w:val="28"/>
        </w:rPr>
      </w:pPr>
    </w:p>
    <w:p w:rsidR="00ED5ADC" w:rsidRPr="00C31604" w:rsidRDefault="00ED5ADC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Потапова Нина Александровна</w:t>
      </w:r>
    </w:p>
    <w:p w:rsidR="00B523C8" w:rsidRPr="00C31604" w:rsidRDefault="00ED5ADC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Воспитатель,</w:t>
      </w:r>
      <w:r w:rsidR="00B523C8" w:rsidRPr="00C31604">
        <w:rPr>
          <w:rFonts w:ascii="Times New Roman" w:hAnsi="Times New Roman" w:cs="Times New Roman"/>
          <w:sz w:val="28"/>
          <w:szCs w:val="28"/>
        </w:rPr>
        <w:t xml:space="preserve"> первая</w:t>
      </w:r>
      <w:r w:rsidRPr="00C316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D5ADC" w:rsidRPr="00C31604" w:rsidRDefault="00ED5ADC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523C8" w:rsidRPr="00C31604">
        <w:rPr>
          <w:rFonts w:ascii="Times New Roman" w:hAnsi="Times New Roman" w:cs="Times New Roman"/>
          <w:sz w:val="28"/>
          <w:szCs w:val="28"/>
        </w:rPr>
        <w:t xml:space="preserve">      </w:t>
      </w:r>
      <w:r w:rsidRPr="00C31604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125931" w:rsidRPr="00C31604" w:rsidRDefault="00125931" w:rsidP="00BE5504">
      <w:pPr>
        <w:rPr>
          <w:rFonts w:ascii="Times New Roman" w:hAnsi="Times New Roman" w:cs="Times New Roman"/>
          <w:sz w:val="28"/>
          <w:szCs w:val="28"/>
        </w:rPr>
      </w:pPr>
    </w:p>
    <w:p w:rsidR="00125931" w:rsidRPr="00C31604" w:rsidRDefault="00125931" w:rsidP="00BE5504">
      <w:pPr>
        <w:rPr>
          <w:rFonts w:ascii="Times New Roman" w:hAnsi="Times New Roman" w:cs="Times New Roman"/>
          <w:sz w:val="28"/>
          <w:szCs w:val="28"/>
        </w:rPr>
      </w:pPr>
    </w:p>
    <w:p w:rsidR="00125931" w:rsidRPr="00C31604" w:rsidRDefault="00125931" w:rsidP="00BE5504">
      <w:pPr>
        <w:rPr>
          <w:rFonts w:ascii="Times New Roman" w:hAnsi="Times New Roman" w:cs="Times New Roman"/>
          <w:sz w:val="28"/>
          <w:szCs w:val="28"/>
        </w:rPr>
      </w:pPr>
    </w:p>
    <w:p w:rsidR="00125931" w:rsidRPr="00C31604" w:rsidRDefault="00125931" w:rsidP="00BE5504">
      <w:pPr>
        <w:rPr>
          <w:rFonts w:ascii="Times New Roman" w:hAnsi="Times New Roman" w:cs="Times New Roman"/>
          <w:sz w:val="28"/>
          <w:szCs w:val="28"/>
        </w:rPr>
      </w:pPr>
    </w:p>
    <w:p w:rsidR="00125931" w:rsidRPr="00C31604" w:rsidRDefault="00125931" w:rsidP="00BE5504">
      <w:pPr>
        <w:rPr>
          <w:rFonts w:ascii="Times New Roman" w:hAnsi="Times New Roman" w:cs="Times New Roman"/>
          <w:sz w:val="28"/>
          <w:szCs w:val="28"/>
        </w:rPr>
      </w:pPr>
    </w:p>
    <w:p w:rsidR="00125931" w:rsidRPr="00C31604" w:rsidRDefault="00125931" w:rsidP="00BE5504">
      <w:pPr>
        <w:rPr>
          <w:rFonts w:ascii="Times New Roman" w:hAnsi="Times New Roman" w:cs="Times New Roman"/>
          <w:sz w:val="28"/>
          <w:szCs w:val="28"/>
        </w:rPr>
      </w:pPr>
    </w:p>
    <w:p w:rsidR="00125931" w:rsidRPr="00C31604" w:rsidRDefault="00125931" w:rsidP="00BE5504">
      <w:pPr>
        <w:rPr>
          <w:rFonts w:ascii="Times New Roman" w:hAnsi="Times New Roman" w:cs="Times New Roman"/>
          <w:sz w:val="28"/>
          <w:szCs w:val="28"/>
        </w:rPr>
      </w:pPr>
      <w:r w:rsidRPr="00C31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2020г.</w:t>
      </w:r>
    </w:p>
    <w:sectPr w:rsidR="00125931" w:rsidRPr="00C31604" w:rsidSect="00DA1A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AE" w:rsidRDefault="00895FAE" w:rsidP="00BE5504">
      <w:pPr>
        <w:spacing w:after="0" w:line="240" w:lineRule="auto"/>
      </w:pPr>
      <w:r>
        <w:separator/>
      </w:r>
    </w:p>
  </w:endnote>
  <w:endnote w:type="continuationSeparator" w:id="0">
    <w:p w:rsidR="00895FAE" w:rsidRDefault="00895FAE" w:rsidP="00BE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AE" w:rsidRDefault="00895FAE" w:rsidP="00BE5504">
      <w:pPr>
        <w:spacing w:after="0" w:line="240" w:lineRule="auto"/>
      </w:pPr>
      <w:r>
        <w:separator/>
      </w:r>
    </w:p>
  </w:footnote>
  <w:footnote w:type="continuationSeparator" w:id="0">
    <w:p w:rsidR="00895FAE" w:rsidRDefault="00895FAE" w:rsidP="00BE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E8"/>
    <w:rsid w:val="000023A3"/>
    <w:rsid w:val="0001150C"/>
    <w:rsid w:val="00017723"/>
    <w:rsid w:val="00040ADB"/>
    <w:rsid w:val="00053378"/>
    <w:rsid w:val="00055F54"/>
    <w:rsid w:val="00060F7F"/>
    <w:rsid w:val="00061EC4"/>
    <w:rsid w:val="000675D3"/>
    <w:rsid w:val="000A1651"/>
    <w:rsid w:val="000B6EBB"/>
    <w:rsid w:val="000D63BA"/>
    <w:rsid w:val="000D66DC"/>
    <w:rsid w:val="000F5AC8"/>
    <w:rsid w:val="0010776A"/>
    <w:rsid w:val="001078D1"/>
    <w:rsid w:val="00111FFA"/>
    <w:rsid w:val="001123AC"/>
    <w:rsid w:val="00115D77"/>
    <w:rsid w:val="0012217F"/>
    <w:rsid w:val="00123541"/>
    <w:rsid w:val="00125931"/>
    <w:rsid w:val="001274C1"/>
    <w:rsid w:val="00143C25"/>
    <w:rsid w:val="001868B7"/>
    <w:rsid w:val="001A240B"/>
    <w:rsid w:val="001B4F77"/>
    <w:rsid w:val="001B6197"/>
    <w:rsid w:val="001B701E"/>
    <w:rsid w:val="001E6624"/>
    <w:rsid w:val="002030AD"/>
    <w:rsid w:val="00214678"/>
    <w:rsid w:val="0023629E"/>
    <w:rsid w:val="00240385"/>
    <w:rsid w:val="00257D0C"/>
    <w:rsid w:val="0026070D"/>
    <w:rsid w:val="00277A0C"/>
    <w:rsid w:val="002927A6"/>
    <w:rsid w:val="002B1B09"/>
    <w:rsid w:val="002B6B28"/>
    <w:rsid w:val="002B7DA1"/>
    <w:rsid w:val="002E7158"/>
    <w:rsid w:val="002F03E8"/>
    <w:rsid w:val="00302648"/>
    <w:rsid w:val="003071B9"/>
    <w:rsid w:val="00330B0B"/>
    <w:rsid w:val="00340B47"/>
    <w:rsid w:val="00344F6D"/>
    <w:rsid w:val="00347726"/>
    <w:rsid w:val="00347EB2"/>
    <w:rsid w:val="00387726"/>
    <w:rsid w:val="00392396"/>
    <w:rsid w:val="003B3A0E"/>
    <w:rsid w:val="003C3D08"/>
    <w:rsid w:val="003D23F7"/>
    <w:rsid w:val="003F0A0C"/>
    <w:rsid w:val="003F3E89"/>
    <w:rsid w:val="003F6635"/>
    <w:rsid w:val="00413154"/>
    <w:rsid w:val="004217B5"/>
    <w:rsid w:val="00434194"/>
    <w:rsid w:val="00436BF1"/>
    <w:rsid w:val="004725E9"/>
    <w:rsid w:val="00475826"/>
    <w:rsid w:val="004800CF"/>
    <w:rsid w:val="00483F34"/>
    <w:rsid w:val="00492147"/>
    <w:rsid w:val="00492761"/>
    <w:rsid w:val="0049526E"/>
    <w:rsid w:val="004A5C13"/>
    <w:rsid w:val="004F1554"/>
    <w:rsid w:val="004F4489"/>
    <w:rsid w:val="00501F9F"/>
    <w:rsid w:val="00504CFA"/>
    <w:rsid w:val="005079D9"/>
    <w:rsid w:val="00530DBC"/>
    <w:rsid w:val="005366EB"/>
    <w:rsid w:val="00536A4A"/>
    <w:rsid w:val="00556BE0"/>
    <w:rsid w:val="0056668F"/>
    <w:rsid w:val="00574D6F"/>
    <w:rsid w:val="005866AF"/>
    <w:rsid w:val="005967E0"/>
    <w:rsid w:val="005A4CA7"/>
    <w:rsid w:val="005B0BFC"/>
    <w:rsid w:val="005B3AFB"/>
    <w:rsid w:val="005B5273"/>
    <w:rsid w:val="00600D5B"/>
    <w:rsid w:val="00601AF6"/>
    <w:rsid w:val="00671AFC"/>
    <w:rsid w:val="006761AF"/>
    <w:rsid w:val="006857D4"/>
    <w:rsid w:val="00690B3F"/>
    <w:rsid w:val="006B184B"/>
    <w:rsid w:val="006C143E"/>
    <w:rsid w:val="006D1BB6"/>
    <w:rsid w:val="006E1C22"/>
    <w:rsid w:val="006E6E42"/>
    <w:rsid w:val="00702197"/>
    <w:rsid w:val="00703150"/>
    <w:rsid w:val="00705D6A"/>
    <w:rsid w:val="0072043B"/>
    <w:rsid w:val="0072521A"/>
    <w:rsid w:val="007255DF"/>
    <w:rsid w:val="007302AE"/>
    <w:rsid w:val="00731573"/>
    <w:rsid w:val="007407F7"/>
    <w:rsid w:val="007510F2"/>
    <w:rsid w:val="007533EC"/>
    <w:rsid w:val="00764D9B"/>
    <w:rsid w:val="0076792E"/>
    <w:rsid w:val="00767CD9"/>
    <w:rsid w:val="00781C42"/>
    <w:rsid w:val="00792CB6"/>
    <w:rsid w:val="007A7760"/>
    <w:rsid w:val="007B7F13"/>
    <w:rsid w:val="007C0E2A"/>
    <w:rsid w:val="007C3D4E"/>
    <w:rsid w:val="007D268D"/>
    <w:rsid w:val="007F000D"/>
    <w:rsid w:val="007F5B20"/>
    <w:rsid w:val="00805419"/>
    <w:rsid w:val="008127D5"/>
    <w:rsid w:val="00816993"/>
    <w:rsid w:val="00816A0F"/>
    <w:rsid w:val="008263C0"/>
    <w:rsid w:val="00832721"/>
    <w:rsid w:val="008450A4"/>
    <w:rsid w:val="008466A4"/>
    <w:rsid w:val="00847374"/>
    <w:rsid w:val="008522F0"/>
    <w:rsid w:val="00854226"/>
    <w:rsid w:val="00862C63"/>
    <w:rsid w:val="00872988"/>
    <w:rsid w:val="00873B51"/>
    <w:rsid w:val="00892BC4"/>
    <w:rsid w:val="00895FAE"/>
    <w:rsid w:val="008A5800"/>
    <w:rsid w:val="008A797A"/>
    <w:rsid w:val="008C1F19"/>
    <w:rsid w:val="008D76F4"/>
    <w:rsid w:val="008E39DB"/>
    <w:rsid w:val="008E3E10"/>
    <w:rsid w:val="008F27E1"/>
    <w:rsid w:val="00910C22"/>
    <w:rsid w:val="009156DF"/>
    <w:rsid w:val="00932C1E"/>
    <w:rsid w:val="00936F6B"/>
    <w:rsid w:val="009668F6"/>
    <w:rsid w:val="00976C62"/>
    <w:rsid w:val="009776E7"/>
    <w:rsid w:val="0098232A"/>
    <w:rsid w:val="00983429"/>
    <w:rsid w:val="0099772B"/>
    <w:rsid w:val="009A2776"/>
    <w:rsid w:val="009B2D54"/>
    <w:rsid w:val="009C09CB"/>
    <w:rsid w:val="009C6F01"/>
    <w:rsid w:val="009D6C94"/>
    <w:rsid w:val="009E7779"/>
    <w:rsid w:val="00A205C9"/>
    <w:rsid w:val="00A212E5"/>
    <w:rsid w:val="00A22373"/>
    <w:rsid w:val="00A3097E"/>
    <w:rsid w:val="00A31A68"/>
    <w:rsid w:val="00A3380E"/>
    <w:rsid w:val="00A3547F"/>
    <w:rsid w:val="00A42DB1"/>
    <w:rsid w:val="00A57881"/>
    <w:rsid w:val="00A63966"/>
    <w:rsid w:val="00A74439"/>
    <w:rsid w:val="00A770DC"/>
    <w:rsid w:val="00A81267"/>
    <w:rsid w:val="00A85B22"/>
    <w:rsid w:val="00A961BE"/>
    <w:rsid w:val="00AD4DF7"/>
    <w:rsid w:val="00AD5013"/>
    <w:rsid w:val="00AD6350"/>
    <w:rsid w:val="00AE5FB0"/>
    <w:rsid w:val="00B05AAC"/>
    <w:rsid w:val="00B066B9"/>
    <w:rsid w:val="00B2736A"/>
    <w:rsid w:val="00B45EA8"/>
    <w:rsid w:val="00B523C8"/>
    <w:rsid w:val="00B9269C"/>
    <w:rsid w:val="00B96E38"/>
    <w:rsid w:val="00BA606E"/>
    <w:rsid w:val="00BB6783"/>
    <w:rsid w:val="00BC5F36"/>
    <w:rsid w:val="00BC6A70"/>
    <w:rsid w:val="00BD0B75"/>
    <w:rsid w:val="00BE5504"/>
    <w:rsid w:val="00C06074"/>
    <w:rsid w:val="00C1573A"/>
    <w:rsid w:val="00C31604"/>
    <w:rsid w:val="00C502C5"/>
    <w:rsid w:val="00C512E7"/>
    <w:rsid w:val="00C63484"/>
    <w:rsid w:val="00C64F6E"/>
    <w:rsid w:val="00CB4A8C"/>
    <w:rsid w:val="00CC1A33"/>
    <w:rsid w:val="00CC2E05"/>
    <w:rsid w:val="00CD34F6"/>
    <w:rsid w:val="00CE2037"/>
    <w:rsid w:val="00CF078C"/>
    <w:rsid w:val="00CF28DE"/>
    <w:rsid w:val="00D02B85"/>
    <w:rsid w:val="00D458BA"/>
    <w:rsid w:val="00D50E7D"/>
    <w:rsid w:val="00D573CE"/>
    <w:rsid w:val="00D76CAE"/>
    <w:rsid w:val="00D80197"/>
    <w:rsid w:val="00D823AF"/>
    <w:rsid w:val="00D912A1"/>
    <w:rsid w:val="00D9509E"/>
    <w:rsid w:val="00DA1A13"/>
    <w:rsid w:val="00DB21A5"/>
    <w:rsid w:val="00DD1644"/>
    <w:rsid w:val="00DE0842"/>
    <w:rsid w:val="00DE4630"/>
    <w:rsid w:val="00DE5EE6"/>
    <w:rsid w:val="00DE6210"/>
    <w:rsid w:val="00DF3FF1"/>
    <w:rsid w:val="00DF7D91"/>
    <w:rsid w:val="00E04CE1"/>
    <w:rsid w:val="00E2562E"/>
    <w:rsid w:val="00E25F9C"/>
    <w:rsid w:val="00E33017"/>
    <w:rsid w:val="00E62B20"/>
    <w:rsid w:val="00E85B79"/>
    <w:rsid w:val="00E962E3"/>
    <w:rsid w:val="00EB27FE"/>
    <w:rsid w:val="00ED5ADC"/>
    <w:rsid w:val="00EE1DA5"/>
    <w:rsid w:val="00EE3374"/>
    <w:rsid w:val="00EE7929"/>
    <w:rsid w:val="00F1777A"/>
    <w:rsid w:val="00F17F85"/>
    <w:rsid w:val="00F3055A"/>
    <w:rsid w:val="00F414FF"/>
    <w:rsid w:val="00F44E66"/>
    <w:rsid w:val="00F5741D"/>
    <w:rsid w:val="00F62111"/>
    <w:rsid w:val="00F63EB8"/>
    <w:rsid w:val="00F66DBC"/>
    <w:rsid w:val="00F81F00"/>
    <w:rsid w:val="00F856FE"/>
    <w:rsid w:val="00FA5940"/>
    <w:rsid w:val="00FB550E"/>
    <w:rsid w:val="00FC7646"/>
    <w:rsid w:val="00FE0659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504"/>
  </w:style>
  <w:style w:type="paragraph" w:styleId="a5">
    <w:name w:val="footer"/>
    <w:basedOn w:val="a"/>
    <w:link w:val="a6"/>
    <w:uiPriority w:val="99"/>
    <w:unhideWhenUsed/>
    <w:rsid w:val="00BE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504"/>
  </w:style>
  <w:style w:type="paragraph" w:styleId="a7">
    <w:name w:val="Normal (Web)"/>
    <w:basedOn w:val="a"/>
    <w:uiPriority w:val="99"/>
    <w:unhideWhenUsed/>
    <w:rsid w:val="002B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504"/>
  </w:style>
  <w:style w:type="paragraph" w:styleId="a5">
    <w:name w:val="footer"/>
    <w:basedOn w:val="a"/>
    <w:link w:val="a6"/>
    <w:uiPriority w:val="99"/>
    <w:unhideWhenUsed/>
    <w:rsid w:val="00BE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</cp:lastModifiedBy>
  <cp:revision>13</cp:revision>
  <dcterms:created xsi:type="dcterms:W3CDTF">2020-10-28T09:08:00Z</dcterms:created>
  <dcterms:modified xsi:type="dcterms:W3CDTF">2020-11-30T04:46:00Z</dcterms:modified>
</cp:coreProperties>
</file>